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0A00274" w14:textId="7CB7C503" w:rsidR="00196EA5" w:rsidRDefault="00196EA5" w:rsidP="00196EA5">
      <w:pPr>
        <w:rPr>
          <w:rFonts w:ascii="Calibri" w:hAnsi="Calibri"/>
          <w:sz w:val="24"/>
        </w:rPr>
      </w:pPr>
    </w:p>
    <w:p w14:paraId="310E0BF0" w14:textId="74AF36D5" w:rsidR="005276FF" w:rsidRPr="00196EA5" w:rsidRDefault="00196EA5" w:rsidP="00196EA5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5.2: Finding Missing Side Lengths Using Trigonometry </w:t>
      </w:r>
    </w:p>
    <w:p w14:paraId="02ECB5CE" w14:textId="77777777" w:rsidR="00196EA5" w:rsidRDefault="00196EA5" w:rsidP="00196EA5">
      <w:pPr>
        <w:jc w:val="right"/>
        <w:rPr>
          <w:rFonts w:ascii="Calibri" w:hAnsi="Calibri"/>
          <w:sz w:val="24"/>
        </w:rPr>
      </w:pPr>
    </w:p>
    <w:p w14:paraId="4E075B7A" w14:textId="509CC952" w:rsidR="00196EA5" w:rsidRDefault="00196EA5" w:rsidP="00196EA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B48FA8F" wp14:editId="67FF6849">
            <wp:extent cx="6394691" cy="35331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691" cy="353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5A39A" w14:textId="77777777" w:rsidR="00196EA5" w:rsidRDefault="00196EA5" w:rsidP="00196EA5">
      <w:pPr>
        <w:rPr>
          <w:rFonts w:ascii="Calibri" w:hAnsi="Calibri"/>
          <w:sz w:val="24"/>
        </w:rPr>
      </w:pPr>
    </w:p>
    <w:p w14:paraId="75B2BCD0" w14:textId="77777777" w:rsidR="00196EA5" w:rsidRDefault="00196EA5" w:rsidP="00196EA5">
      <w:pPr>
        <w:rPr>
          <w:rFonts w:ascii="Calibri" w:hAnsi="Calibri"/>
          <w:sz w:val="24"/>
        </w:rPr>
      </w:pPr>
    </w:p>
    <w:p w14:paraId="65026BB3" w14:textId="544E0D13" w:rsidR="00196EA5" w:rsidRDefault="00196EA5" w:rsidP="00196EA5">
      <w:pPr>
        <w:rPr>
          <w:rFonts w:ascii="Calibri" w:hAnsi="Calibri"/>
          <w:sz w:val="24"/>
        </w:rPr>
      </w:pPr>
      <w:r w:rsidRPr="00196EA5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</w:t>
      </w:r>
      <w:r w:rsidRPr="00196EA5">
        <w:rPr>
          <w:rFonts w:ascii="Calibri" w:hAnsi="Calibri"/>
          <w:sz w:val="24"/>
        </w:rPr>
        <w:t>Using</w:t>
      </w:r>
      <w:r>
        <w:rPr>
          <w:rFonts w:ascii="Calibri" w:hAnsi="Calibri"/>
          <w:sz w:val="24"/>
        </w:rPr>
        <w:t xml:space="preserve"> the trig. </w:t>
      </w:r>
      <w:proofErr w:type="gramStart"/>
      <w:r>
        <w:rPr>
          <w:rFonts w:ascii="Calibri" w:hAnsi="Calibri"/>
          <w:sz w:val="24"/>
        </w:rPr>
        <w:t>table</w:t>
      </w:r>
      <w:proofErr w:type="gramEnd"/>
      <w:r>
        <w:rPr>
          <w:rFonts w:ascii="Calibri" w:hAnsi="Calibri"/>
          <w:sz w:val="24"/>
        </w:rPr>
        <w:t>, find the measure of each angle.</w:t>
      </w:r>
    </w:p>
    <w:p w14:paraId="2F021E44" w14:textId="77777777" w:rsidR="00196EA5" w:rsidRDefault="00196EA5" w:rsidP="00196EA5">
      <w:pPr>
        <w:rPr>
          <w:rFonts w:ascii="Calibri" w:hAnsi="Calibri"/>
          <w:sz w:val="24"/>
        </w:rPr>
      </w:pPr>
    </w:p>
    <w:p w14:paraId="7F4FEFF0" w14:textId="7E16FDD3" w:rsidR="00196EA5" w:rsidRDefault="00196EA5" w:rsidP="00196EA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2DDC46E" wp14:editId="5CE91AB7">
            <wp:extent cx="6922770" cy="22248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223"/>
                    <a:stretch/>
                  </pic:blipFill>
                  <pic:spPr bwMode="auto">
                    <a:xfrm>
                      <a:off x="0" y="0"/>
                      <a:ext cx="6924466" cy="222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C26560" w14:textId="77777777" w:rsidR="00196EA5" w:rsidRDefault="00196EA5" w:rsidP="00196EA5">
      <w:pPr>
        <w:rPr>
          <w:rFonts w:ascii="Calibri" w:hAnsi="Calibri"/>
          <w:sz w:val="24"/>
        </w:rPr>
      </w:pPr>
    </w:p>
    <w:p w14:paraId="2AB7EB9E" w14:textId="77777777" w:rsidR="00196EA5" w:rsidRDefault="00196EA5" w:rsidP="00196EA5">
      <w:pPr>
        <w:rPr>
          <w:rFonts w:ascii="Calibri" w:hAnsi="Calibri"/>
          <w:sz w:val="24"/>
        </w:rPr>
      </w:pPr>
    </w:p>
    <w:p w14:paraId="6CD6DAC5" w14:textId="7EEDD401" w:rsidR="00196EA5" w:rsidRDefault="00196EA5" w:rsidP="00196EA5">
      <w:pPr>
        <w:rPr>
          <w:rFonts w:ascii="Calibri" w:hAnsi="Calibri"/>
          <w:sz w:val="24"/>
        </w:rPr>
      </w:pPr>
      <w:bookmarkStart w:id="0" w:name="_GoBack"/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01ED53A5" wp14:editId="2038B61D">
            <wp:extent cx="5537835" cy="53924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835" cy="539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C2615EC" w14:textId="77777777" w:rsidR="00196EA5" w:rsidRDefault="00196EA5" w:rsidP="00196EA5">
      <w:pPr>
        <w:rPr>
          <w:rFonts w:ascii="Calibri" w:hAnsi="Calibri"/>
          <w:sz w:val="24"/>
        </w:rPr>
      </w:pPr>
    </w:p>
    <w:p w14:paraId="6C23E7EE" w14:textId="77777777" w:rsidR="00196EA5" w:rsidRDefault="00196EA5" w:rsidP="00196EA5">
      <w:pPr>
        <w:rPr>
          <w:rFonts w:ascii="Calibri" w:hAnsi="Calibri"/>
          <w:sz w:val="24"/>
        </w:rPr>
      </w:pPr>
    </w:p>
    <w:p w14:paraId="38859690" w14:textId="0B0193CF" w:rsidR="00196EA5" w:rsidRDefault="00574BCF" w:rsidP="00196EA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BD9358" wp14:editId="2F560B61">
                <wp:simplePos x="0" y="0"/>
                <wp:positionH relativeFrom="column">
                  <wp:posOffset>3709035</wp:posOffset>
                </wp:positionH>
                <wp:positionV relativeFrom="paragraph">
                  <wp:posOffset>181610</wp:posOffset>
                </wp:positionV>
                <wp:extent cx="2743200" cy="2743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BA0DE" w14:textId="77777777" w:rsidR="00574BCF" w:rsidRDefault="00574BCF"/>
                          <w:p w14:paraId="04173127" w14:textId="5D48C651" w:rsidR="00574BCF" w:rsidRDefault="00574BC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2.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. What is the value of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x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?</w:t>
                            </w:r>
                          </w:p>
                          <w:p w14:paraId="485418D0" w14:textId="4BECFAB3" w:rsidR="00574BCF" w:rsidRPr="00574BCF" w:rsidRDefault="00574BCF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ab/>
                              <w:t>b. What is the length of HI?</w:t>
                            </w:r>
                          </w:p>
                          <w:p w14:paraId="08C56A1B" w14:textId="77777777" w:rsidR="00574BCF" w:rsidRDefault="00574BCF"/>
                          <w:p w14:paraId="1884457C" w14:textId="77777777" w:rsidR="00574BCF" w:rsidRDefault="00574BCF"/>
                          <w:p w14:paraId="256A57F3" w14:textId="77777777" w:rsidR="00574BCF" w:rsidRDefault="00574BCF"/>
                          <w:p w14:paraId="69289437" w14:textId="0620704D" w:rsidR="00574BCF" w:rsidRDefault="00574BCF">
                            <w:r>
                              <w:rPr>
                                <w:rFonts w:ascii="Calibri" w:hAnsi="Calibri"/>
                                <w:noProof/>
                                <w:sz w:val="24"/>
                              </w:rPr>
                              <w:drawing>
                                <wp:inline distT="0" distB="0" distL="0" distR="0" wp14:anchorId="2580E56F" wp14:editId="5CEE9449">
                                  <wp:extent cx="1168400" cy="1638300"/>
                                  <wp:effectExtent l="0" t="0" r="0" b="1270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222" b="222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8400" cy="1638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292.05pt;margin-top:14.3pt;width:3in;height:3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" filled="f" stroked="f">
                <v:textbox>
                  <w:txbxContent>
                    <w:p w14:paraId="47BBA0DE" w14:textId="77777777" w:rsidR="00574BCF" w:rsidRDefault="00574BCF"/>
                    <w:p w14:paraId="04173127" w14:textId="5D48C651" w:rsidR="00574BCF" w:rsidRDefault="00574BCF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2.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</w:r>
                      <w:proofErr w:type="gramStart"/>
                      <w:r>
                        <w:rPr>
                          <w:rFonts w:asciiTheme="majorHAnsi" w:hAnsiTheme="majorHAnsi"/>
                          <w:sz w:val="24"/>
                        </w:rPr>
                        <w:t>a</w:t>
                      </w:r>
                      <w:proofErr w:type="gramEnd"/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. What is the value of </w:t>
                      </w:r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x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>?</w:t>
                      </w:r>
                    </w:p>
                    <w:p w14:paraId="485418D0" w14:textId="4BECFAB3" w:rsidR="00574BCF" w:rsidRPr="00574BCF" w:rsidRDefault="00574BCF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ab/>
                        <w:t>b. What is the length of HI?</w:t>
                      </w:r>
                    </w:p>
                    <w:p w14:paraId="08C56A1B" w14:textId="77777777" w:rsidR="00574BCF" w:rsidRDefault="00574BCF"/>
                    <w:p w14:paraId="1884457C" w14:textId="77777777" w:rsidR="00574BCF" w:rsidRDefault="00574BCF"/>
                    <w:p w14:paraId="256A57F3" w14:textId="77777777" w:rsidR="00574BCF" w:rsidRDefault="00574BCF"/>
                    <w:p w14:paraId="69289437" w14:textId="0620704D" w:rsidR="00574BCF" w:rsidRDefault="00574BCF">
                      <w:r>
                        <w:rPr>
                          <w:rFonts w:ascii="Calibri" w:hAnsi="Calibri"/>
                          <w:noProof/>
                          <w:sz w:val="24"/>
                        </w:rPr>
                        <w:drawing>
                          <wp:inline distT="0" distB="0" distL="0" distR="0" wp14:anchorId="2580E56F" wp14:editId="5CEE9449">
                            <wp:extent cx="1168400" cy="1638300"/>
                            <wp:effectExtent l="0" t="0" r="0" b="1270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222" b="222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168400" cy="1638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572E26" w14:textId="19815645" w:rsidR="00574BCF" w:rsidRDefault="00574BCF" w:rsidP="00196EA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</w:t>
      </w:r>
      <w:r>
        <w:rPr>
          <w:rFonts w:ascii="Calibri" w:hAnsi="Calibri"/>
          <w:sz w:val="24"/>
        </w:rPr>
        <w:tab/>
      </w:r>
      <w:proofErr w:type="gramStart"/>
      <w:r>
        <w:rPr>
          <w:rFonts w:ascii="Calibri" w:hAnsi="Calibri"/>
          <w:sz w:val="24"/>
        </w:rPr>
        <w:t>a</w:t>
      </w:r>
      <w:proofErr w:type="gramEnd"/>
      <w:r>
        <w:rPr>
          <w:rFonts w:ascii="Calibri" w:hAnsi="Calibri"/>
          <w:sz w:val="24"/>
        </w:rPr>
        <w:t xml:space="preserve">. </w:t>
      </w:r>
      <w:r w:rsidR="00196EA5">
        <w:rPr>
          <w:rFonts w:ascii="Calibri" w:hAnsi="Calibri"/>
          <w:sz w:val="24"/>
        </w:rPr>
        <w:t xml:space="preserve">What is the value of </w:t>
      </w:r>
      <w:r w:rsidR="00196EA5">
        <w:rPr>
          <w:rFonts w:ascii="Calibri" w:hAnsi="Calibri"/>
          <w:i/>
          <w:sz w:val="24"/>
        </w:rPr>
        <w:t>x</w:t>
      </w:r>
      <w:r>
        <w:rPr>
          <w:rFonts w:ascii="Calibri" w:hAnsi="Calibri"/>
          <w:sz w:val="24"/>
        </w:rPr>
        <w:t>?</w:t>
      </w:r>
    </w:p>
    <w:p w14:paraId="3D02EDF0" w14:textId="11D744E0" w:rsidR="00196EA5" w:rsidRPr="00196EA5" w:rsidRDefault="00574BCF" w:rsidP="00574BCF">
      <w:pPr>
        <w:ind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b. </w:t>
      </w:r>
      <w:r w:rsidR="00196EA5">
        <w:rPr>
          <w:rFonts w:ascii="Calibri" w:hAnsi="Calibri"/>
          <w:sz w:val="24"/>
        </w:rPr>
        <w:t>What is the length of the hypotenuse?</w:t>
      </w:r>
    </w:p>
    <w:p w14:paraId="77EDEAF3" w14:textId="004C5265" w:rsidR="00196EA5" w:rsidRDefault="00196EA5" w:rsidP="00196EA5">
      <w:pPr>
        <w:rPr>
          <w:rFonts w:ascii="Calibri" w:hAnsi="Calibri"/>
          <w:sz w:val="24"/>
        </w:rPr>
      </w:pPr>
    </w:p>
    <w:p w14:paraId="7D5B67E8" w14:textId="0F0B3BD4" w:rsidR="00196EA5" w:rsidRDefault="00196EA5" w:rsidP="00196EA5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6780948" wp14:editId="2DCF21BD">
            <wp:extent cx="1994535" cy="116778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535" cy="116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12420" w14:textId="77777777" w:rsidR="00196EA5" w:rsidRDefault="00196EA5" w:rsidP="00196EA5">
      <w:pPr>
        <w:rPr>
          <w:rFonts w:ascii="Calibri" w:hAnsi="Calibri"/>
          <w:sz w:val="24"/>
        </w:rPr>
      </w:pPr>
    </w:p>
    <w:p w14:paraId="74189047" w14:textId="25AF1FE5" w:rsidR="00196EA5" w:rsidRPr="00196EA5" w:rsidRDefault="00196EA5" w:rsidP="00196EA5">
      <w:pPr>
        <w:rPr>
          <w:rFonts w:ascii="Calibri" w:hAnsi="Calibri"/>
          <w:sz w:val="24"/>
        </w:rPr>
      </w:pPr>
    </w:p>
    <w:sectPr w:rsidR="00196EA5" w:rsidRPr="00196EA5" w:rsidSect="001768E3">
      <w:headerReference w:type="defaul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74BCF" w:rsidRDefault="00574BCF" w:rsidP="001768E3">
      <w:r>
        <w:separator/>
      </w:r>
    </w:p>
  </w:endnote>
  <w:endnote w:type="continuationSeparator" w:id="0">
    <w:p w14:paraId="4107EAA1" w14:textId="77777777" w:rsidR="00574BCF" w:rsidRDefault="00574BC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74BCF" w:rsidRDefault="00574BCF" w:rsidP="001768E3">
      <w:r>
        <w:separator/>
      </w:r>
    </w:p>
  </w:footnote>
  <w:footnote w:type="continuationSeparator" w:id="0">
    <w:p w14:paraId="35DA26D8" w14:textId="77777777" w:rsidR="00574BCF" w:rsidRDefault="00574BC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74BCF" w:rsidRDefault="00574BC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74BCF" w:rsidRPr="001768E3" w:rsidRDefault="00574BC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196EA5"/>
    <w:rsid w:val="002E4332"/>
    <w:rsid w:val="00462354"/>
    <w:rsid w:val="004E73AE"/>
    <w:rsid w:val="005276FF"/>
    <w:rsid w:val="00536824"/>
    <w:rsid w:val="00574BCF"/>
    <w:rsid w:val="00601375"/>
    <w:rsid w:val="00667150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574B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574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emf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</Words>
  <Characters>252</Characters>
  <Application>Microsoft Macintosh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cp:lastPrinted>2015-01-14T14:15:00Z</cp:lastPrinted>
  <dcterms:created xsi:type="dcterms:W3CDTF">2015-03-05T18:47:00Z</dcterms:created>
  <dcterms:modified xsi:type="dcterms:W3CDTF">2015-03-05T18:47:00Z</dcterms:modified>
</cp:coreProperties>
</file>